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CF" w:rsidRDefault="00F03ECF"/>
    <w:p w:rsidR="00F03ECF" w:rsidRPr="00F03ECF" w:rsidRDefault="00F03ECF" w:rsidP="00F03ECF">
      <w:pPr>
        <w:jc w:val="center"/>
        <w:rPr>
          <w:b/>
          <w:i/>
          <w:sz w:val="40"/>
          <w:szCs w:val="40"/>
          <w:u w:val="single"/>
        </w:rPr>
      </w:pPr>
      <w:r w:rsidRPr="00F03ECF">
        <w:rPr>
          <w:b/>
          <w:i/>
          <w:sz w:val="40"/>
          <w:szCs w:val="40"/>
          <w:u w:val="single"/>
        </w:rPr>
        <w:t>Soviet</w:t>
      </w:r>
    </w:p>
    <w:p w:rsidR="00F03ECF" w:rsidRDefault="00F03ECF" w:rsidP="009456C3">
      <w:r>
        <w:rPr>
          <w:noProof/>
        </w:rPr>
        <w:drawing>
          <wp:inline distT="0" distB="0" distL="0" distR="0">
            <wp:extent cx="2486025" cy="42538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ople-and-part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8886" cy="425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351" w:rsidRDefault="005D0445" w:rsidP="00716DA7">
      <w:pPr>
        <w:pStyle w:val="ListParagraph"/>
      </w:pPr>
      <w:r>
        <w:t>I</w:t>
      </w:r>
      <w:r w:rsidR="00F03ECF">
        <w:t xml:space="preserve"> am no</w:t>
      </w:r>
      <w:r w:rsidR="009456C3">
        <w:t>t</w:t>
      </w:r>
      <w:r w:rsidR="00F03ECF">
        <w:t xml:space="preserve"> </w:t>
      </w:r>
      <w:r w:rsidR="009456C3">
        <w:t>too</w:t>
      </w:r>
      <w:r w:rsidR="00F03ECF">
        <w:t xml:space="preserve"> sur</w:t>
      </w:r>
      <w:r w:rsidR="009456C3">
        <w:t xml:space="preserve">e who made this poster; however this image first appeared in </w:t>
      </w:r>
      <w:r w:rsidR="009456C3" w:rsidRPr="009456C3">
        <w:t>in Pravda, the leading newspaper of the Soviet Union, on 8 March 1953, just three days after Stalin’s death</w:t>
      </w:r>
      <w:r w:rsidR="009456C3">
        <w:t xml:space="preserve">. </w:t>
      </w:r>
      <w:r>
        <w:t xml:space="preserve">In this poster you can see </w:t>
      </w:r>
      <w:r w:rsidR="009456C3" w:rsidRPr="009456C3">
        <w:t>banners carried by marching Soviet citizens create a somewhat subtle image of Lenin’s face. The caption reads “People and the party are undivided.”</w:t>
      </w:r>
      <w:r>
        <w:t xml:space="preserve"> I believe that the meaning is that they are all one.</w:t>
      </w:r>
      <w:r w:rsidR="003B2DB7">
        <w:t xml:space="preserve"> This poster was made to inform people of their new </w:t>
      </w:r>
      <w:r w:rsidR="00716DA7">
        <w:t>leaders’</w:t>
      </w:r>
      <w:r w:rsidR="003B2DB7">
        <w:t xml:space="preserve"> message.</w:t>
      </w:r>
      <w:r w:rsidR="00716DA7">
        <w:t xml:space="preserve"> T</w:t>
      </w:r>
      <w:r>
        <w:t xml:space="preserve">he targeted audience was everyone in </w:t>
      </w:r>
      <w:r w:rsidR="00115351">
        <w:t xml:space="preserve">the Soviet Union. </w:t>
      </w:r>
      <w:r w:rsidR="00716DA7">
        <w:t xml:space="preserve">The message that </w:t>
      </w:r>
      <w:r w:rsidR="00716DA7" w:rsidRPr="00115351">
        <w:t>is</w:t>
      </w:r>
      <w:r w:rsidR="00716DA7">
        <w:t xml:space="preserve"> </w:t>
      </w:r>
      <w:r w:rsidR="00115351" w:rsidRPr="00115351">
        <w:t>communicated</w:t>
      </w:r>
      <w:r w:rsidR="00115351">
        <w:t xml:space="preserve"> is that the Soviets are all one.</w:t>
      </w:r>
      <w:r w:rsidR="00692CB1">
        <w:t xml:space="preserve"> This is the message that Lenin wanted them to live by.</w:t>
      </w:r>
    </w:p>
    <w:p w:rsidR="00692CB1" w:rsidRDefault="00716DA7" w:rsidP="00716DA7">
      <w:pPr>
        <w:jc w:val="center"/>
        <w:rPr>
          <w:b/>
          <w:i/>
          <w:sz w:val="40"/>
          <w:szCs w:val="40"/>
          <w:u w:val="single"/>
        </w:rPr>
      </w:pPr>
      <w:r w:rsidRPr="00716DA7">
        <w:rPr>
          <w:b/>
          <w:i/>
          <w:sz w:val="40"/>
          <w:szCs w:val="40"/>
          <w:u w:val="single"/>
        </w:rPr>
        <w:t>American</w:t>
      </w:r>
    </w:p>
    <w:p w:rsidR="00716DA7" w:rsidRDefault="00716DA7" w:rsidP="00716DA7">
      <w:r w:rsidRPr="00716DA7">
        <w:drawing>
          <wp:inline distT="0" distB="0" distL="0" distR="0">
            <wp:extent cx="1543050" cy="2162175"/>
            <wp:effectExtent l="0" t="0" r="0" b="9525"/>
            <wp:docPr id="1" name="Picture 1" descr="http://www.artcadeonline.com/art_items/images/2009112412265473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rtcadeonline.com/art_items/images/2009112412265473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DA7" w:rsidRPr="00716DA7" w:rsidRDefault="00716DA7" w:rsidP="00716DA7">
      <w:r>
        <w:t xml:space="preserve">This was made in 1948. The </w:t>
      </w:r>
      <w:r w:rsidRPr="00716DA7">
        <w:t>illustrator</w:t>
      </w:r>
      <w:r>
        <w:t xml:space="preserve"> is </w:t>
      </w:r>
      <w:r w:rsidR="0097194E">
        <w:t>unknown</w:t>
      </w:r>
      <w:r w:rsidRPr="00716DA7">
        <w:t xml:space="preserve">. </w:t>
      </w:r>
      <w:r w:rsidR="0097194E">
        <w:t>It is a t</w:t>
      </w:r>
      <w:r w:rsidRPr="00716DA7">
        <w:t>reasury poster encouraging the purchase of Savings Bonds. A</w:t>
      </w:r>
      <w:r w:rsidR="0097194E">
        <w:t>nd was made</w:t>
      </w:r>
      <w:r w:rsidRPr="00716DA7">
        <w:t xml:space="preserve"> post war issue in the early years of the Cold War.</w:t>
      </w:r>
      <w:r w:rsidR="0097194E">
        <w:t xml:space="preserve"> The Americans were trying to get people to invest in the army by buying bonds. </w:t>
      </w:r>
      <w:bookmarkStart w:id="0" w:name="_GoBack"/>
      <w:bookmarkEnd w:id="0"/>
      <w:r w:rsidR="0097194E">
        <w:t xml:space="preserve"> </w:t>
      </w:r>
    </w:p>
    <w:p w:rsidR="009456C3" w:rsidRDefault="009456C3" w:rsidP="00F03ECF"/>
    <w:sectPr w:rsidR="00945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2069A"/>
    <w:multiLevelType w:val="hybridMultilevel"/>
    <w:tmpl w:val="AEBAC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CF"/>
    <w:rsid w:val="00115351"/>
    <w:rsid w:val="003B2DB7"/>
    <w:rsid w:val="005D0445"/>
    <w:rsid w:val="00692CB1"/>
    <w:rsid w:val="00716DA7"/>
    <w:rsid w:val="009456C3"/>
    <w:rsid w:val="0097194E"/>
    <w:rsid w:val="00F03ECF"/>
    <w:rsid w:val="00F8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E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04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E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0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Lapierre, Sophie</dc:creator>
  <cp:keywords/>
  <dc:description/>
  <cp:lastModifiedBy>Lapierre, Sophie</cp:lastModifiedBy>
  <cp:revision>4</cp:revision>
  <dcterms:created xsi:type="dcterms:W3CDTF">2013-05-22T21:15:00Z</dcterms:created>
  <dcterms:modified xsi:type="dcterms:W3CDTF">2013-06-04T16:35:00Z</dcterms:modified>
</cp:coreProperties>
</file>